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C866" w:rsidR="0061148E" w:rsidRPr="008F69F5" w:rsidRDefault="001E10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F63F7" w:rsidR="0061148E" w:rsidRPr="008F69F5" w:rsidRDefault="001E10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F7E9A" w:rsidR="00B87ED3" w:rsidRPr="008F69F5" w:rsidRDefault="001E1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FC1B9" w:rsidR="00B87ED3" w:rsidRPr="008F69F5" w:rsidRDefault="001E1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6F4A1" w:rsidR="00B87ED3" w:rsidRPr="008F69F5" w:rsidRDefault="001E1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D117E" w:rsidR="00B87ED3" w:rsidRPr="008F69F5" w:rsidRDefault="001E1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B6BE2" w:rsidR="00B87ED3" w:rsidRPr="008F69F5" w:rsidRDefault="001E1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8BF41" w:rsidR="00B87ED3" w:rsidRPr="008F69F5" w:rsidRDefault="001E1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36888" w:rsidR="00B87ED3" w:rsidRPr="008F69F5" w:rsidRDefault="001E1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1D5B2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68E330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D95C7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9E64D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892CF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D92CD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F5A07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7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D9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D4292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5D2AB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12EAA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D93FD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79EC9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25466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8C66A" w:rsidR="00B87ED3" w:rsidRPr="008F69F5" w:rsidRDefault="001E1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0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809DC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40F9C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41270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54666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D873F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63536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B8BBD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F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A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4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90135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A3AA7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611CD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822D7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59C02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0B4BC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C4760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9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B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1B7AC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A68B3" w:rsidR="00B87ED3" w:rsidRPr="008F69F5" w:rsidRDefault="001E1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82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ED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2C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51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20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0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F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8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106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2022-10-19T18:06:00.0000000Z</dcterms:modified>
</coreProperties>
</file>