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FE02" w:rsidR="0061148E" w:rsidRPr="008F69F5" w:rsidRDefault="00EF2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276E" w:rsidR="0061148E" w:rsidRPr="008F69F5" w:rsidRDefault="00EF2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360DA" w:rsidR="00B87ED3" w:rsidRPr="008F69F5" w:rsidRDefault="00E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6CA3D" w:rsidR="00B87ED3" w:rsidRPr="008F69F5" w:rsidRDefault="00E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41444" w:rsidR="00B87ED3" w:rsidRPr="008F69F5" w:rsidRDefault="00E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9F3B9" w:rsidR="00B87ED3" w:rsidRPr="008F69F5" w:rsidRDefault="00E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E430A" w:rsidR="00B87ED3" w:rsidRPr="008F69F5" w:rsidRDefault="00E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FD02E" w:rsidR="00B87ED3" w:rsidRPr="008F69F5" w:rsidRDefault="00E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E0AA6" w:rsidR="00B87ED3" w:rsidRPr="008F69F5" w:rsidRDefault="00E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202F5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3D9DD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38CCB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6E627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A91E0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5E105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3B174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B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6B192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CC94E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F1A11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99048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26B48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80E12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026D6" w:rsidR="00B87ED3" w:rsidRPr="008F69F5" w:rsidRDefault="00E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5D8F4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521BC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2D5C7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F2C7B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D8936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75869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D5168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A402B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301B5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68108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2B3DD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9E10A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7CDF8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34608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BF35F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D66E3" w:rsidR="00B87ED3" w:rsidRPr="008F69F5" w:rsidRDefault="00E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47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DD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97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0D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67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0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4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1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2022-10-19T17:17:00.0000000Z</dcterms:modified>
</coreProperties>
</file>