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6EEE" w:rsidR="0061148E" w:rsidRPr="008F69F5" w:rsidRDefault="00060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F3D5" w:rsidR="0061148E" w:rsidRPr="008F69F5" w:rsidRDefault="00060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298D8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42361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02F48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EFCD0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0834C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3296E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0C298" w:rsidR="00B87ED3" w:rsidRPr="008F69F5" w:rsidRDefault="0006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11E06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9E2B2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D28A8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6874C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3CCA8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1BCF6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A1270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5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54BBD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261D8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CE015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DE6E7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5F738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18FCA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977A1" w:rsidR="00B87ED3" w:rsidRPr="008F69F5" w:rsidRDefault="0006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A0160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ED887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CD106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0D943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8D6B3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45FCE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F64A3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90F7E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03B4F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161F5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13D17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92635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74ED7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7AD77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807D7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B720D" w:rsidR="00B87ED3" w:rsidRPr="008F69F5" w:rsidRDefault="0006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26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6A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77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A0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7B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3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