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4995" w:rsidR="0061148E" w:rsidRPr="008F69F5" w:rsidRDefault="009B5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B612" w:rsidR="0061148E" w:rsidRPr="008F69F5" w:rsidRDefault="009B5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9F7CE" w:rsidR="00B87ED3" w:rsidRPr="008F69F5" w:rsidRDefault="009B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C6C85" w:rsidR="00B87ED3" w:rsidRPr="008F69F5" w:rsidRDefault="009B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1A6AA" w:rsidR="00B87ED3" w:rsidRPr="008F69F5" w:rsidRDefault="009B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69C87" w:rsidR="00B87ED3" w:rsidRPr="008F69F5" w:rsidRDefault="009B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236D0" w:rsidR="00B87ED3" w:rsidRPr="008F69F5" w:rsidRDefault="009B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B0725" w:rsidR="00B87ED3" w:rsidRPr="008F69F5" w:rsidRDefault="009B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ECF20" w:rsidR="00B87ED3" w:rsidRPr="008F69F5" w:rsidRDefault="009B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44544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6092F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FE86B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502E1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22E02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707CA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5C3F9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D460" w:rsidR="00B87ED3" w:rsidRPr="00944D28" w:rsidRDefault="009B5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4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C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BF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8F936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64D0F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5EA61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27F59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A82BE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77FE9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3D94A" w:rsidR="00B87ED3" w:rsidRPr="008F69F5" w:rsidRDefault="009B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3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1D363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251AC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8604A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C58A4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6B62B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109E5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0CD0E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7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7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EFE63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C6D47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3B0BD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D35F6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F9564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32518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8C8EA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0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917E5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BBCDE" w:rsidR="00B87ED3" w:rsidRPr="008F69F5" w:rsidRDefault="009B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0F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2F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77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F0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97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9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4B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2022-10-19T14:22:00.0000000Z</dcterms:modified>
</coreProperties>
</file>