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7D64B" w:rsidR="0061148E" w:rsidRPr="008F69F5" w:rsidRDefault="00BC5D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A2F6" w:rsidR="0061148E" w:rsidRPr="008F69F5" w:rsidRDefault="00BC5D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CD075" w:rsidR="00B87ED3" w:rsidRPr="008F69F5" w:rsidRDefault="00BC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ED6D6" w:rsidR="00B87ED3" w:rsidRPr="008F69F5" w:rsidRDefault="00BC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671399" w:rsidR="00B87ED3" w:rsidRPr="008F69F5" w:rsidRDefault="00BC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AA5BA" w:rsidR="00B87ED3" w:rsidRPr="008F69F5" w:rsidRDefault="00BC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29A4E" w:rsidR="00B87ED3" w:rsidRPr="008F69F5" w:rsidRDefault="00BC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D22EF" w:rsidR="00B87ED3" w:rsidRPr="008F69F5" w:rsidRDefault="00BC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393DC" w:rsidR="00B87ED3" w:rsidRPr="008F69F5" w:rsidRDefault="00BC5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F1CEF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A698F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ACA68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D6D58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6F58F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F7E36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E275B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5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0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3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8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9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8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7F469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9C886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8AB38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7EF70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7F5E9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9C5DE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F23BB" w:rsidR="00B87ED3" w:rsidRPr="008F69F5" w:rsidRDefault="00BC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B90C4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AFEA2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6F72A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8B6AA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293B7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122E3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24437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7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4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9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F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03617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887D0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CBA0A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AD564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089EC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588EC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64E03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7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9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8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2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EC146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C829F" w:rsidR="00B87ED3" w:rsidRPr="008F69F5" w:rsidRDefault="00BC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78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87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0E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5C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12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9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B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0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0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DD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2022-10-19T12:36:00.0000000Z</dcterms:modified>
</coreProperties>
</file>