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553F" w:rsidR="0061148E" w:rsidRPr="008F69F5" w:rsidRDefault="00DC2C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0D14" w:rsidR="0061148E" w:rsidRPr="008F69F5" w:rsidRDefault="00DC2C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CAB83" w:rsidR="00B87ED3" w:rsidRPr="008F69F5" w:rsidRDefault="00DC2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05FE6" w:rsidR="00B87ED3" w:rsidRPr="008F69F5" w:rsidRDefault="00DC2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7AB86" w:rsidR="00B87ED3" w:rsidRPr="008F69F5" w:rsidRDefault="00DC2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8EE33" w:rsidR="00B87ED3" w:rsidRPr="008F69F5" w:rsidRDefault="00DC2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6BD9A" w:rsidR="00B87ED3" w:rsidRPr="008F69F5" w:rsidRDefault="00DC2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0A391" w:rsidR="00B87ED3" w:rsidRPr="008F69F5" w:rsidRDefault="00DC2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F2709" w:rsidR="00B87ED3" w:rsidRPr="008F69F5" w:rsidRDefault="00DC2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A5595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2A7F3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E682D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DFF3E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3AB33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2AEF5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291C4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F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92FDB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13D05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D8A10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EC32B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7D0E3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A6DED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BB949" w:rsidR="00B87ED3" w:rsidRPr="008F69F5" w:rsidRDefault="00DC2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C8D6E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65AFB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75253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388EA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BA34F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CD676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89AAE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8ED79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373BB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728BD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89E2A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1BFE2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14D58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D9C99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684A3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90EA7" w:rsidR="00B87ED3" w:rsidRPr="008F69F5" w:rsidRDefault="00DC2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95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37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45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3B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79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C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