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5A33" w:rsidR="0061148E" w:rsidRPr="008F69F5" w:rsidRDefault="00731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D2CB" w:rsidR="0061148E" w:rsidRPr="008F69F5" w:rsidRDefault="00731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3316E" w:rsidR="00B87ED3" w:rsidRPr="008F69F5" w:rsidRDefault="0073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B954A" w:rsidR="00B87ED3" w:rsidRPr="008F69F5" w:rsidRDefault="0073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A048D" w:rsidR="00B87ED3" w:rsidRPr="008F69F5" w:rsidRDefault="0073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1686B" w:rsidR="00B87ED3" w:rsidRPr="008F69F5" w:rsidRDefault="0073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E0655" w:rsidR="00B87ED3" w:rsidRPr="008F69F5" w:rsidRDefault="0073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15D7D" w:rsidR="00B87ED3" w:rsidRPr="008F69F5" w:rsidRDefault="0073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F4D94" w:rsidR="00B87ED3" w:rsidRPr="008F69F5" w:rsidRDefault="0073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3819D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E97E9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C8A63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94690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E70EE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56AAD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437BE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0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F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A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B3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776B2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A05B1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715A8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0DE93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FC887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26D48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2FDB1" w:rsidR="00B87ED3" w:rsidRPr="008F69F5" w:rsidRDefault="0073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9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7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A18B5" w:rsidR="00B87ED3" w:rsidRPr="00944D28" w:rsidRDefault="00731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0A7E5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25D06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9710D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FA924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B4F80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832FE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C0EA7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8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1DFC0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2237A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7FD14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30041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ECF48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3E693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1F079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1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4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FB4B2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5E732" w:rsidR="00B87ED3" w:rsidRPr="008F69F5" w:rsidRDefault="0073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00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B2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E63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5C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BF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0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2022-10-19T10:51:00.0000000Z</dcterms:modified>
</coreProperties>
</file>