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D91D" w:rsidR="0061148E" w:rsidRPr="008F69F5" w:rsidRDefault="00CD4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1409" w:rsidR="0061148E" w:rsidRPr="008F69F5" w:rsidRDefault="00CD4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7F97D" w:rsidR="00B87ED3" w:rsidRPr="008F69F5" w:rsidRDefault="00CD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C05A2" w:rsidR="00B87ED3" w:rsidRPr="008F69F5" w:rsidRDefault="00CD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032CC" w:rsidR="00B87ED3" w:rsidRPr="008F69F5" w:rsidRDefault="00CD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0CABB" w:rsidR="00B87ED3" w:rsidRPr="008F69F5" w:rsidRDefault="00CD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51991" w:rsidR="00B87ED3" w:rsidRPr="008F69F5" w:rsidRDefault="00CD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BB617" w:rsidR="00B87ED3" w:rsidRPr="008F69F5" w:rsidRDefault="00CD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25890" w:rsidR="00B87ED3" w:rsidRPr="008F69F5" w:rsidRDefault="00CD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26629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01062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43E14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80775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38EC8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ECDAC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02B7B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1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C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A5123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9C09E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30E0E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D514E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9E1D8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52E93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73FF1" w:rsidR="00B87ED3" w:rsidRPr="008F69F5" w:rsidRDefault="00C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7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A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8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3674E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2C894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C1363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F1FB1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F51BD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54211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3691A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2843" w:rsidR="00B87ED3" w:rsidRPr="00944D28" w:rsidRDefault="00CD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B962" w:rsidR="00B87ED3" w:rsidRPr="00944D28" w:rsidRDefault="00CD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BB426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2B2B2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0F788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C6C13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460C4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16A1F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8C4F1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79C52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EB3ED" w:rsidR="00B87ED3" w:rsidRPr="008F69F5" w:rsidRDefault="00C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4D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BE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22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E5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90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01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2022-10-19T09:45:00.0000000Z</dcterms:modified>
</coreProperties>
</file>