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404D" w:rsidR="0061148E" w:rsidRPr="008F69F5" w:rsidRDefault="00881B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C82C" w:rsidR="0061148E" w:rsidRPr="008F69F5" w:rsidRDefault="00881B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18819" w:rsidR="00B87ED3" w:rsidRPr="008F69F5" w:rsidRDefault="0088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24D5B" w:rsidR="00B87ED3" w:rsidRPr="008F69F5" w:rsidRDefault="0088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A8F16" w:rsidR="00B87ED3" w:rsidRPr="008F69F5" w:rsidRDefault="0088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DEF4E" w:rsidR="00B87ED3" w:rsidRPr="008F69F5" w:rsidRDefault="0088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F8699" w:rsidR="00B87ED3" w:rsidRPr="008F69F5" w:rsidRDefault="0088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E5030" w:rsidR="00B87ED3" w:rsidRPr="008F69F5" w:rsidRDefault="0088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DD27D" w:rsidR="00B87ED3" w:rsidRPr="008F69F5" w:rsidRDefault="00881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38D99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44520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BB373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CB695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016FF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AC4CB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32F1B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C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C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2E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AB380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51DA0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974F2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92112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ADD27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506CE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ED82D" w:rsidR="00B87ED3" w:rsidRPr="008F69F5" w:rsidRDefault="00881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3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83ABB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FE34B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E97D2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17018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261BB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5A2B0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303DC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197AB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78082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34996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356E1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2A956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9B5C9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F7E0E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4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A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F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3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97C62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6D57A" w:rsidR="00B87ED3" w:rsidRPr="008F69F5" w:rsidRDefault="00881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D3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40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53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09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D3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5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7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6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0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B8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