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89C5" w:rsidR="0061148E" w:rsidRPr="008F69F5" w:rsidRDefault="00020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BEDC" w:rsidR="0061148E" w:rsidRPr="008F69F5" w:rsidRDefault="00020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8A3CE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D725E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07E7B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C98ED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6A23E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A10F4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67AE1" w:rsidR="00B87ED3" w:rsidRPr="008F69F5" w:rsidRDefault="0002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DDC05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3F3B4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51025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FA904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4334C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3BDD1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FBBC3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F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D31A4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A9880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DDA26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DB53C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C7AEE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48D9F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73B38" w:rsidR="00B87ED3" w:rsidRPr="008F69F5" w:rsidRDefault="0002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04FEA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0CAE7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DB37F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6B634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DDA42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66FA2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9E039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74C25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207FC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EF480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C59A3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C8CAA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751DD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9AA41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DFC37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33D66" w:rsidR="00B87ED3" w:rsidRPr="008F69F5" w:rsidRDefault="0002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A2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4B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6A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10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45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D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2022-10-19T09:13:00.0000000Z</dcterms:modified>
</coreProperties>
</file>