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0AD3" w:rsidR="0061148E" w:rsidRPr="008F69F5" w:rsidRDefault="00423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96DD" w:rsidR="0061148E" w:rsidRPr="008F69F5" w:rsidRDefault="00423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0BCD6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8FBA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01459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CBF7D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EB8D9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2FF36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8BEC3" w:rsidR="00B87ED3" w:rsidRPr="008F69F5" w:rsidRDefault="00423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EDEC9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6A7AC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63FDE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E3DA0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FE9CB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7316D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AADA4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4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0E18B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B6E9E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18005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52602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E0FBE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353F9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2D278" w:rsidR="00B87ED3" w:rsidRPr="008F69F5" w:rsidRDefault="00423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FB998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98671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594AC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841F5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D928D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41091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1F3DF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A1554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614FD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62F7C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F2275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97D54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1DC3B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5A0C0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87A02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2E57C" w:rsidR="00B87ED3" w:rsidRPr="008F69F5" w:rsidRDefault="00423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A5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D5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8F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E5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8B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0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2022-10-19T08:18:00.0000000Z</dcterms:modified>
</coreProperties>
</file>