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BB06" w:rsidR="0061148E" w:rsidRPr="008F69F5" w:rsidRDefault="009A5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0EEC" w:rsidR="0061148E" w:rsidRPr="008F69F5" w:rsidRDefault="009A5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A1D3F" w:rsidR="00B87ED3" w:rsidRPr="008F69F5" w:rsidRDefault="009A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F1A0D" w:rsidR="00B87ED3" w:rsidRPr="008F69F5" w:rsidRDefault="009A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C4B78" w:rsidR="00B87ED3" w:rsidRPr="008F69F5" w:rsidRDefault="009A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7518D" w:rsidR="00B87ED3" w:rsidRPr="008F69F5" w:rsidRDefault="009A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A27E4" w:rsidR="00B87ED3" w:rsidRPr="008F69F5" w:rsidRDefault="009A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B66BC" w:rsidR="00B87ED3" w:rsidRPr="008F69F5" w:rsidRDefault="009A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3EEC5" w:rsidR="00B87ED3" w:rsidRPr="008F69F5" w:rsidRDefault="009A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1FC7D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CB78C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6300E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74809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41337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1CB70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8C630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0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3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7F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BB422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F22E1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E7F7C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13BF5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554DD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F9395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EAB0C" w:rsidR="00B87ED3" w:rsidRPr="008F69F5" w:rsidRDefault="009A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A4CA" w:rsidR="00B87ED3" w:rsidRPr="00944D28" w:rsidRDefault="009A5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7E8FC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55738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61BED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F90F0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8AD58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5B22F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5BC87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8CB07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10892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EBB5A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5EE7E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2B952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EC731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82305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B7EC8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2BC77" w:rsidR="00B87ED3" w:rsidRPr="008F69F5" w:rsidRDefault="009A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02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3F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CF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8D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88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A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6A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2022-10-19T07:32:00.0000000Z</dcterms:modified>
</coreProperties>
</file>