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56080" w:rsidR="0061148E" w:rsidRPr="008F69F5" w:rsidRDefault="009A5A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2434B" w:rsidR="0061148E" w:rsidRPr="008F69F5" w:rsidRDefault="009A5A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54B775" w:rsidR="00B87ED3" w:rsidRPr="008F69F5" w:rsidRDefault="009A5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8DDAB" w:rsidR="00B87ED3" w:rsidRPr="008F69F5" w:rsidRDefault="009A5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B2C25" w:rsidR="00B87ED3" w:rsidRPr="008F69F5" w:rsidRDefault="009A5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7B58B" w:rsidR="00B87ED3" w:rsidRPr="008F69F5" w:rsidRDefault="009A5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6D4FE" w:rsidR="00B87ED3" w:rsidRPr="008F69F5" w:rsidRDefault="009A5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DDF6E" w:rsidR="00B87ED3" w:rsidRPr="008F69F5" w:rsidRDefault="009A5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26B62" w:rsidR="00B87ED3" w:rsidRPr="008F69F5" w:rsidRDefault="009A5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5B653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391C5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4F7D2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A2637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988C8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A30B6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3BFBC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B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8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1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5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50FCE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DD8E9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FC20B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62AFF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DE7B7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61869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2E78C" w:rsidR="00B87ED3" w:rsidRPr="008F69F5" w:rsidRDefault="009A5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7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F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3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A2CE1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6184C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264FA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F8EC2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1F5DD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A67B3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91ECD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F1732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85A34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C0114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7A116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8C439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52348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68B86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9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2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7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6C94C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A911C" w:rsidR="00B87ED3" w:rsidRPr="008F69F5" w:rsidRDefault="009A5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DB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28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38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35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5B4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B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A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2022-10-19T07:11:00.0000000Z</dcterms:modified>
</coreProperties>
</file>