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942F8" w:rsidR="0061148E" w:rsidRPr="008F69F5" w:rsidRDefault="00EF5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60169" w:rsidR="0061148E" w:rsidRPr="008F69F5" w:rsidRDefault="00EF5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239B04" w:rsidR="00B87ED3" w:rsidRPr="008F69F5" w:rsidRDefault="00EF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E50F0" w:rsidR="00B87ED3" w:rsidRPr="008F69F5" w:rsidRDefault="00EF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7327E" w:rsidR="00B87ED3" w:rsidRPr="008F69F5" w:rsidRDefault="00EF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AB43D" w:rsidR="00B87ED3" w:rsidRPr="008F69F5" w:rsidRDefault="00EF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F6167" w:rsidR="00B87ED3" w:rsidRPr="008F69F5" w:rsidRDefault="00EF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39FB5" w:rsidR="00B87ED3" w:rsidRPr="008F69F5" w:rsidRDefault="00EF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16EE3" w:rsidR="00B87ED3" w:rsidRPr="008F69F5" w:rsidRDefault="00EF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7FA82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C8FA7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0A982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E8C0F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BFF20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4FE22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9413B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2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F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F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7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6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83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74F50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8EEC2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087F5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05B51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D26EF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F4EAB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91986" w:rsidR="00B87ED3" w:rsidRPr="008F69F5" w:rsidRDefault="00EF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C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C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B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4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9C4D4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2C66C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FBBC7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8B36A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8BFEB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96AE36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D836C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0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2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3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7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7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7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4D319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73DB5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D3FBD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40B0E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1B8CF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017CF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0B5FA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3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2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3FD7F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4D5DB" w:rsidR="00B87ED3" w:rsidRPr="008F69F5" w:rsidRDefault="00EF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BE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86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52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99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B8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D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0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0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3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D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2022-10-19T06:37:00.0000000Z</dcterms:modified>
</coreProperties>
</file>