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95C3" w:rsidR="0061148E" w:rsidRPr="008F69F5" w:rsidRDefault="000F1C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417B" w:rsidR="0061148E" w:rsidRPr="008F69F5" w:rsidRDefault="000F1C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A2D87" w:rsidR="00B87ED3" w:rsidRPr="008F69F5" w:rsidRDefault="000F1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B1D34" w:rsidR="00B87ED3" w:rsidRPr="008F69F5" w:rsidRDefault="000F1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9710D" w:rsidR="00B87ED3" w:rsidRPr="008F69F5" w:rsidRDefault="000F1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5C5E8" w:rsidR="00B87ED3" w:rsidRPr="008F69F5" w:rsidRDefault="000F1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B0C77" w:rsidR="00B87ED3" w:rsidRPr="008F69F5" w:rsidRDefault="000F1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1B912" w:rsidR="00B87ED3" w:rsidRPr="008F69F5" w:rsidRDefault="000F1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A90B0" w:rsidR="00B87ED3" w:rsidRPr="008F69F5" w:rsidRDefault="000F1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492E2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2576F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43202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F3298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F6842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135ED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DA91A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2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00B46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72019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7C051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BCD75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25307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8DE6B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EC8EC" w:rsidR="00B87ED3" w:rsidRPr="008F69F5" w:rsidRDefault="000F1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D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7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5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113F6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5AC69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C768C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20955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45DD5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2D52C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4E631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0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EE0EF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322D9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8D972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51564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3EE18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226C8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9B7BC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361F9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4A087" w:rsidR="00B87ED3" w:rsidRPr="008F69F5" w:rsidRDefault="000F1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6D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FF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21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1B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36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4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8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C9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2022-10-19T06:26:00.0000000Z</dcterms:modified>
</coreProperties>
</file>