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3F8A" w:rsidR="0061148E" w:rsidRPr="008F69F5" w:rsidRDefault="006B2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5DEE" w:rsidR="0061148E" w:rsidRPr="008F69F5" w:rsidRDefault="006B2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1E675" w:rsidR="00B87ED3" w:rsidRPr="008F69F5" w:rsidRDefault="006B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836D0" w:rsidR="00B87ED3" w:rsidRPr="008F69F5" w:rsidRDefault="006B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C2535" w:rsidR="00B87ED3" w:rsidRPr="008F69F5" w:rsidRDefault="006B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AA238" w:rsidR="00B87ED3" w:rsidRPr="008F69F5" w:rsidRDefault="006B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607B3" w:rsidR="00B87ED3" w:rsidRPr="008F69F5" w:rsidRDefault="006B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1FCB4" w:rsidR="00B87ED3" w:rsidRPr="008F69F5" w:rsidRDefault="006B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04D44" w:rsidR="00B87ED3" w:rsidRPr="008F69F5" w:rsidRDefault="006B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D1878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75C59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9DFAD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0F8AD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A3329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3AAD7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B2B75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E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D419B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8A5B4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0765B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E052E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9D95C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1AEF9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4012F" w:rsidR="00B87ED3" w:rsidRPr="008F69F5" w:rsidRDefault="006B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9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9F3B7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2BBDA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47DC9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3A5CC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CE577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29A16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5600E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9A1EE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C7005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18132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1EFE0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C848B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3F4C5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3F25D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0849A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F9717" w:rsidR="00B87ED3" w:rsidRPr="008F69F5" w:rsidRDefault="006B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FF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E4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00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9C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B8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25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2022-10-19T06:03:00.0000000Z</dcterms:modified>
</coreProperties>
</file>