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4203" w:rsidR="0061148E" w:rsidRPr="008F69F5" w:rsidRDefault="00B15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C5FF" w:rsidR="0061148E" w:rsidRPr="008F69F5" w:rsidRDefault="00B15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6732B" w:rsidR="00B87ED3" w:rsidRPr="008F69F5" w:rsidRDefault="00B1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76094" w:rsidR="00B87ED3" w:rsidRPr="008F69F5" w:rsidRDefault="00B1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3C777" w:rsidR="00B87ED3" w:rsidRPr="008F69F5" w:rsidRDefault="00B1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D8E22" w:rsidR="00B87ED3" w:rsidRPr="008F69F5" w:rsidRDefault="00B1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33870" w:rsidR="00B87ED3" w:rsidRPr="008F69F5" w:rsidRDefault="00B1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C35ED" w:rsidR="00B87ED3" w:rsidRPr="008F69F5" w:rsidRDefault="00B1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4E212" w:rsidR="00B87ED3" w:rsidRPr="008F69F5" w:rsidRDefault="00B1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0DA3D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2C16C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93C4A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4357A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A47BF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5289C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26126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3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4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C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78133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78265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38E3E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F8ECD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16441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3CCB4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AA8FE" w:rsidR="00B87ED3" w:rsidRPr="008F69F5" w:rsidRDefault="00B1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4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1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2307D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D985F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D8BBB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F5C19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F47E1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3C48C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FBCB9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5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8E1BB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1377D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893C8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CEED1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819E4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104C6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DEC38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0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67710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6B35E" w:rsidR="00B87ED3" w:rsidRPr="008F69F5" w:rsidRDefault="00B1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57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6E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6C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09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1B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B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CC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