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7A710" w:rsidR="0061148E" w:rsidRPr="00944D28" w:rsidRDefault="003A0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3522" w:rsidR="0061148E" w:rsidRPr="004A7085" w:rsidRDefault="003A0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DDA98C" w:rsidR="00E22E60" w:rsidRPr="007D5604" w:rsidRDefault="003A0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1AEED9" w:rsidR="00E22E60" w:rsidRPr="007D5604" w:rsidRDefault="003A0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FC70E9" w:rsidR="00E22E60" w:rsidRPr="007D5604" w:rsidRDefault="003A0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03CF5" w:rsidR="00E22E60" w:rsidRPr="007D5604" w:rsidRDefault="003A0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F0356E" w:rsidR="00E22E60" w:rsidRPr="007D5604" w:rsidRDefault="003A0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7C0225" w:rsidR="00E22E60" w:rsidRPr="007D5604" w:rsidRDefault="003A0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AD7513" w:rsidR="00E22E60" w:rsidRPr="007D5604" w:rsidRDefault="003A0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E1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A7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BD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9F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A5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DB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C8574" w:rsidR="00B87ED3" w:rsidRPr="007D5604" w:rsidRDefault="003A0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9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4F7F5" w:rsidR="00B87ED3" w:rsidRPr="007D5604" w:rsidRDefault="003A0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AFB69" w:rsidR="00B87ED3" w:rsidRPr="007D5604" w:rsidRDefault="003A0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E431E" w:rsidR="00B87ED3" w:rsidRPr="007D5604" w:rsidRDefault="003A0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E7EBB" w:rsidR="00B87ED3" w:rsidRPr="007D5604" w:rsidRDefault="003A0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4799B" w:rsidR="00B87ED3" w:rsidRPr="007D5604" w:rsidRDefault="003A0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C1426" w:rsidR="00B87ED3" w:rsidRPr="007D5604" w:rsidRDefault="003A0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ABD95" w:rsidR="00B87ED3" w:rsidRPr="007D5604" w:rsidRDefault="003A0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AC433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522C1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8FA97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4B931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B975F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7E09D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0EAA9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D193D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53264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7EDB8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271C3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93E76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C1839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F0D15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4184F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5E058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FB7FE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43B7A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46F4E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60EB5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59114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C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34F3E" w:rsidR="00B87ED3" w:rsidRPr="007D5604" w:rsidRDefault="003A0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A36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EC02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2D0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561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71C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675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6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F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0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C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024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