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162F" w:rsidR="0061148E" w:rsidRPr="00944D28" w:rsidRDefault="00EC6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7077" w:rsidR="0061148E" w:rsidRPr="004A7085" w:rsidRDefault="00EC6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161488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4C16E4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5E27D6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77A58B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6D8023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61938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C37AB" w:rsidR="00E22E60" w:rsidRPr="007D5604" w:rsidRDefault="00EC6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D8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32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3C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4C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FC7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1D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5723E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C7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D34D1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30630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4C25F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1B005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34A6C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595D0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D0253" w:rsidR="00B87ED3" w:rsidRPr="007D5604" w:rsidRDefault="00EC6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78A4D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93098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8AC52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CD0AF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3C700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AB8EF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CADF5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91098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90A09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359EB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70BF6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5A3F2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850B6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7D8AF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8693C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2677F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5BCC4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96AE4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C2E79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654A4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E42B6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F0DD" w:rsidR="00B87ED3" w:rsidRPr="00944D28" w:rsidRDefault="00EC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A7484" w:rsidR="00B87ED3" w:rsidRPr="007D5604" w:rsidRDefault="00EC6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882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490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4AF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276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95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A7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5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664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