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71B9" w:rsidR="0061148E" w:rsidRPr="00944D28" w:rsidRDefault="002B2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8A6C" w:rsidR="0061148E" w:rsidRPr="004A7085" w:rsidRDefault="002B2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C22D3" w:rsidR="00E22E60" w:rsidRPr="007D5604" w:rsidRDefault="002B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4A5CAF" w:rsidR="00E22E60" w:rsidRPr="007D5604" w:rsidRDefault="002B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6B74C8" w:rsidR="00E22E60" w:rsidRPr="007D5604" w:rsidRDefault="002B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7DDE9B" w:rsidR="00E22E60" w:rsidRPr="007D5604" w:rsidRDefault="002B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1B4752" w:rsidR="00E22E60" w:rsidRPr="007D5604" w:rsidRDefault="002B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166E89" w:rsidR="00E22E60" w:rsidRPr="007D5604" w:rsidRDefault="002B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A1A922" w:rsidR="00E22E60" w:rsidRPr="007D5604" w:rsidRDefault="002B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22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B8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FD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CA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A9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97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B30FD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949DC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8162F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09811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489C4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7BC22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F15BA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FE6C8" w:rsidR="00B87ED3" w:rsidRPr="007D5604" w:rsidRDefault="002B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5F8F4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C33B5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82982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8E658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35731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97D7A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D9754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D6668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74D33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107A6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6F00E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E609B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89861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B3907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2CBFF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9A685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EA7A2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6CCC9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F9FBF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58A84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2FC54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6A28AC" w:rsidR="00B87ED3" w:rsidRPr="007D5604" w:rsidRDefault="002B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281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AA4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E958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F04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E3E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8C3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A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3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0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4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0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2022-10-20T02:36:00.0000000Z</dcterms:modified>
</coreProperties>
</file>