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F80F" w:rsidR="0061148E" w:rsidRPr="00944D28" w:rsidRDefault="00D34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31F7" w:rsidR="0061148E" w:rsidRPr="004A7085" w:rsidRDefault="00D34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A7CA3F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FE19B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21D7B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7BA86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E52A25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F842D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16D286" w:rsidR="00E22E60" w:rsidRPr="007D5604" w:rsidRDefault="00D34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2B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E4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14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27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FF0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F0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6A0DE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61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D982C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C2C8B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EE2DE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E0C20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C5551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D4DF5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9A380" w:rsidR="00B87ED3" w:rsidRPr="007D5604" w:rsidRDefault="00D3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21A0E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8727D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C81CF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FB154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A6CE6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AC3F1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B4CEF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6B31D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80719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6F528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7E5DD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57DEA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90CD1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E01BD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2FDCD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992D1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43B35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4CDDE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B96A1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9C3F9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A35C9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F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EFA58" w:rsidR="00B87ED3" w:rsidRPr="007D5604" w:rsidRDefault="00D3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19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23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5F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17C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81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03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AE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2022-10-20T01:47:00.0000000Z</dcterms:modified>
</coreProperties>
</file>