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D9BC" w:rsidR="0061148E" w:rsidRPr="00944D28" w:rsidRDefault="00861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FCEA" w:rsidR="0061148E" w:rsidRPr="004A7085" w:rsidRDefault="00861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42A5A7" w:rsidR="00E22E60" w:rsidRPr="007D5604" w:rsidRDefault="0086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0B33A2" w:rsidR="00E22E60" w:rsidRPr="007D5604" w:rsidRDefault="0086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EF8ACA" w:rsidR="00E22E60" w:rsidRPr="007D5604" w:rsidRDefault="0086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BC5FFA" w:rsidR="00E22E60" w:rsidRPr="007D5604" w:rsidRDefault="0086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460F5F" w:rsidR="00E22E60" w:rsidRPr="007D5604" w:rsidRDefault="0086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18DE8B" w:rsidR="00E22E60" w:rsidRPr="007D5604" w:rsidRDefault="0086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92AB27" w:rsidR="00E22E60" w:rsidRPr="007D5604" w:rsidRDefault="0086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F7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0F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60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6C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72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E5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720C8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8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07B67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772B5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7E241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5370E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34271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48C56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CF294" w:rsidR="00B87ED3" w:rsidRPr="007D5604" w:rsidRDefault="0086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5D99E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683FA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EBB73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1DFD4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AB3BF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2DDF6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3F241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E962" w:rsidR="00B87ED3" w:rsidRPr="00944D28" w:rsidRDefault="0086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FDC58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4663B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5D63D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7F6DB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8ECFD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41997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D0F81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4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6ABB2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F170C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7B667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B2B0C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77AF9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A6DD4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0BC19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D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5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53389" w:rsidR="00B87ED3" w:rsidRPr="007D5604" w:rsidRDefault="0086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289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AE2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AD6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49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A57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2E3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F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6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2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0B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