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EBD7" w:rsidR="0061148E" w:rsidRPr="00944D28" w:rsidRDefault="00FC4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D826" w:rsidR="0061148E" w:rsidRPr="004A7085" w:rsidRDefault="00FC4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83A9C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FB0D31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41579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2096AC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CF8770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9D42F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A14E6" w:rsidR="00E22E60" w:rsidRPr="007D5604" w:rsidRDefault="00FC4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32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79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EC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57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8A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28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4D9F5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11D48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75F87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6D38A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A036B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12DF5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29424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1D922" w:rsidR="00B87ED3" w:rsidRPr="007D5604" w:rsidRDefault="00FC4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F70B5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B46E1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B7765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9923F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93B26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A5809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7FDF5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01A95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AFB10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10A0D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4A55E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CF6AB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FF0A8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EA3F7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14CA8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88FB6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654DE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09C18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DC37C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978C2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354C8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955918" w:rsidR="00B87ED3" w:rsidRPr="007D5604" w:rsidRDefault="00FC4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3F7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083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636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B51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87E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CBC0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3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