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A090" w:rsidR="0061148E" w:rsidRPr="00944D28" w:rsidRDefault="00EC3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C5E7" w:rsidR="0061148E" w:rsidRPr="004A7085" w:rsidRDefault="00EC3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3A88F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A59E9A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F9E6B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89BFB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A38AF4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CF3E5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7E0D1A" w:rsidR="00E22E60" w:rsidRPr="007D5604" w:rsidRDefault="00EC3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11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88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26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69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F6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FC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7F228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61396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D6609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FE6FF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A8353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7906E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921D4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EF5A7" w:rsidR="00B87ED3" w:rsidRPr="007D5604" w:rsidRDefault="00EC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21EE1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01CE8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73162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DCF64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31BAA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4805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3B0E5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B14CB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97CBF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60BEE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D9CC8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6BD94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96C9B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6FE42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E07A4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14C5A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F0027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6C114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A450B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EBB0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02B32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81EF2" w:rsidR="00B87ED3" w:rsidRPr="007D5604" w:rsidRDefault="00EC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12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08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829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1F3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EB0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35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85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2022-10-19T22:40:00.0000000Z</dcterms:modified>
</coreProperties>
</file>