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8866" w:rsidR="0061148E" w:rsidRPr="00944D28" w:rsidRDefault="00631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30CC" w:rsidR="0061148E" w:rsidRPr="004A7085" w:rsidRDefault="00631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D8EEB5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7F64C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07B6E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3E8A40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4BEB0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733F9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EDEBED" w:rsidR="00E22E60" w:rsidRPr="007D5604" w:rsidRDefault="00631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CB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D6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65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A3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58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C0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4C26F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0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DD63C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5CE4F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DF747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93C78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429E4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4EF62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596CB" w:rsidR="00B87ED3" w:rsidRPr="007D5604" w:rsidRDefault="00631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B779C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3068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D474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EF9B6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83F63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5AB5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7682B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2EA61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62FD7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C75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98897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7C3BB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C62C0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C7283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C126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31D71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A8E88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B057D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08F4C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2C422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B1E01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6B904" w:rsidR="00B87ED3" w:rsidRPr="007D5604" w:rsidRDefault="00631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FF1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A8C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449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E3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5A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9C9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2F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2022-10-19T22:20:00.0000000Z</dcterms:modified>
</coreProperties>
</file>