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8867" w:rsidR="0061148E" w:rsidRPr="00944D28" w:rsidRDefault="0067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2E09" w:rsidR="0061148E" w:rsidRPr="004A7085" w:rsidRDefault="0067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2402D5" w:rsidR="00E22E60" w:rsidRPr="007D5604" w:rsidRDefault="00676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AE6FF3" w:rsidR="00E22E60" w:rsidRPr="007D5604" w:rsidRDefault="00676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E985C3" w:rsidR="00E22E60" w:rsidRPr="007D5604" w:rsidRDefault="00676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C37424" w:rsidR="00E22E60" w:rsidRPr="007D5604" w:rsidRDefault="00676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7DD5CC" w:rsidR="00E22E60" w:rsidRPr="007D5604" w:rsidRDefault="00676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6554C9" w:rsidR="00E22E60" w:rsidRPr="007D5604" w:rsidRDefault="00676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9C1701" w:rsidR="00E22E60" w:rsidRPr="007D5604" w:rsidRDefault="00676B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FF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B44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36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47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76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A8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A604A" w:rsidR="00B87ED3" w:rsidRPr="007D5604" w:rsidRDefault="0067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A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D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CE157" w:rsidR="00B87ED3" w:rsidRPr="007D5604" w:rsidRDefault="0067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C5A57" w:rsidR="00B87ED3" w:rsidRPr="007D5604" w:rsidRDefault="0067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59A2E" w:rsidR="00B87ED3" w:rsidRPr="007D5604" w:rsidRDefault="0067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0E784" w:rsidR="00B87ED3" w:rsidRPr="007D5604" w:rsidRDefault="0067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93AC9" w:rsidR="00B87ED3" w:rsidRPr="007D5604" w:rsidRDefault="0067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0AE44" w:rsidR="00B87ED3" w:rsidRPr="007D5604" w:rsidRDefault="0067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7041D" w:rsidR="00B87ED3" w:rsidRPr="007D5604" w:rsidRDefault="0067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158BF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C64DD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00DFE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50694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8B83F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40A55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ADD3A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73647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A9852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71321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0F380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95900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0F092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5B2E5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D3CDE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7FC8F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0A026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A6BCF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51213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93E3D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82ADC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11E2C9" w:rsidR="00B87ED3" w:rsidRPr="007D5604" w:rsidRDefault="0067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983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FA4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655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BEB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E65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463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3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7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6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B6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2022-10-19T21:40:00.0000000Z</dcterms:modified>
</coreProperties>
</file>