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9070" w:rsidR="0061148E" w:rsidRPr="00944D28" w:rsidRDefault="00BD6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9E09" w:rsidR="0061148E" w:rsidRPr="004A7085" w:rsidRDefault="00BD6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DCF1BC" w:rsidR="00E22E60" w:rsidRPr="007D5604" w:rsidRDefault="00BD6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672668" w:rsidR="00E22E60" w:rsidRPr="007D5604" w:rsidRDefault="00BD6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D30765" w:rsidR="00E22E60" w:rsidRPr="007D5604" w:rsidRDefault="00BD6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44793" w:rsidR="00E22E60" w:rsidRPr="007D5604" w:rsidRDefault="00BD6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0550B2" w:rsidR="00E22E60" w:rsidRPr="007D5604" w:rsidRDefault="00BD6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373492" w:rsidR="00E22E60" w:rsidRPr="007D5604" w:rsidRDefault="00BD6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EA1AFB" w:rsidR="00E22E60" w:rsidRPr="007D5604" w:rsidRDefault="00BD6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F7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4F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35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4F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D5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C7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5A073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EA370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164C8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DCE3B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DAB00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11E65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EB140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64905" w:rsidR="00B87ED3" w:rsidRPr="007D5604" w:rsidRDefault="00BD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D7F23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0EA0A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C6E52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0313B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6131B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C90E9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886ED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F450" w:rsidR="00B87ED3" w:rsidRPr="00944D28" w:rsidRDefault="00BD6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E91C0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7387C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2CD6E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745F3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EDFEC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D3ED0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5D9C9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713EC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4F5EB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8ACCB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03029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59619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35D2B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84F74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88C972" w:rsidR="00B87ED3" w:rsidRPr="007D5604" w:rsidRDefault="00BD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D9A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14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92F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181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017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51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6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D1F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