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15E72" w:rsidR="0061148E" w:rsidRPr="00944D28" w:rsidRDefault="00E76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B1671" w:rsidR="0061148E" w:rsidRPr="004A7085" w:rsidRDefault="00E76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385CE4" w:rsidR="00E22E60" w:rsidRPr="007D5604" w:rsidRDefault="00E76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876C49" w:rsidR="00E22E60" w:rsidRPr="007D5604" w:rsidRDefault="00E76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019226" w:rsidR="00E22E60" w:rsidRPr="007D5604" w:rsidRDefault="00E76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B54D34" w:rsidR="00E22E60" w:rsidRPr="007D5604" w:rsidRDefault="00E76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891CB9" w:rsidR="00E22E60" w:rsidRPr="007D5604" w:rsidRDefault="00E76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57CE57" w:rsidR="00E22E60" w:rsidRPr="007D5604" w:rsidRDefault="00E76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CC2652" w:rsidR="00E22E60" w:rsidRPr="007D5604" w:rsidRDefault="00E76D7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8AC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FEB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155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FB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61B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34EF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F9714" w:rsidR="00B87ED3" w:rsidRPr="007D5604" w:rsidRDefault="00E76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0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D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8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6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1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3B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6B8DA" w:rsidR="00B87ED3" w:rsidRPr="007D5604" w:rsidRDefault="00E76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BD808" w:rsidR="00B87ED3" w:rsidRPr="007D5604" w:rsidRDefault="00E76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4CF2B" w:rsidR="00B87ED3" w:rsidRPr="007D5604" w:rsidRDefault="00E76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C9868" w:rsidR="00B87ED3" w:rsidRPr="007D5604" w:rsidRDefault="00E76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F2406" w:rsidR="00B87ED3" w:rsidRPr="007D5604" w:rsidRDefault="00E76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FC2A0" w:rsidR="00B87ED3" w:rsidRPr="007D5604" w:rsidRDefault="00E76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F09E5" w:rsidR="00B87ED3" w:rsidRPr="007D5604" w:rsidRDefault="00E76D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E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2BF6C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CBF38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D4A58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B3843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52951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3F2C7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33E716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6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0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A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8E5B7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27C37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AE74F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4CD2D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A3815C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C0B86D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D6672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6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0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D51F5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BDF34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20B66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69A23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6FCAA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A856E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C5DFB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D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E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C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4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7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E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0F23AD" w:rsidR="00B87ED3" w:rsidRPr="007D5604" w:rsidRDefault="00E76D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F31F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EDE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9A92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E85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303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D284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8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3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9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7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4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4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6D7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2022-10-19T21:04:00.0000000Z</dcterms:modified>
</coreProperties>
</file>