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F4B9" w:rsidR="0061148E" w:rsidRPr="00944D28" w:rsidRDefault="00090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6336" w:rsidR="0061148E" w:rsidRPr="004A7085" w:rsidRDefault="00090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D95ED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CF371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EA146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72215B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42DACC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F924A8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F3A77" w:rsidR="00E22E60" w:rsidRPr="007D5604" w:rsidRDefault="00090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FD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24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F1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DE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B4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D8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E7F60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4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E8EA7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B5672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2303E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185A2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FEFE0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7A5ED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273D8" w:rsidR="00B87ED3" w:rsidRPr="007D5604" w:rsidRDefault="0009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BBB64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65613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30445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396D6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85F0F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01006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F0BFC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4BB81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189C3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AE28E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E19A0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C9BDE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B6950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E913B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D21AB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A362F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E888C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8C7DD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46233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745A3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F35A7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7FFE0" w:rsidR="00B87ED3" w:rsidRPr="007D5604" w:rsidRDefault="0009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DD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352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AAF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4E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59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5A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C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C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A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5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2022-10-19T21:05:00.0000000Z</dcterms:modified>
</coreProperties>
</file>