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0078" w:rsidR="0061148E" w:rsidRPr="00944D28" w:rsidRDefault="00BD7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E2D2B" w:rsidR="0061148E" w:rsidRPr="004A7085" w:rsidRDefault="00BD7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CD915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47C1B2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CE1405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46C65C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03A80E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63F8FD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F78AE5" w:rsidR="00E22E60" w:rsidRPr="007D5604" w:rsidRDefault="00BD79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7B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6B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92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5E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F9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8E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BE2D7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3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068B4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7C436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4E4C2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0A459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28166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51578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4C7ED" w:rsidR="00B87ED3" w:rsidRPr="007D5604" w:rsidRDefault="00BD7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6F2DE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17A38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CD686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3C604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FBD38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72212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78E76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B111C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C35DF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B0358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6625C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97835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3A38C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357CA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BC989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0501B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7A7A1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F6DE0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1C055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33C9B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D93F9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0B30C0" w:rsidR="00B87ED3" w:rsidRPr="007D5604" w:rsidRDefault="00BD7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94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F8B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34D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A08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2B8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85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7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6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798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2022-10-19T20:44:00.0000000Z</dcterms:modified>
</coreProperties>
</file>