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79A8" w:rsidR="0061148E" w:rsidRPr="00944D28" w:rsidRDefault="00BD1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B751" w:rsidR="0061148E" w:rsidRPr="004A7085" w:rsidRDefault="00BD1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DC18DC" w:rsidR="00E22E60" w:rsidRPr="007D5604" w:rsidRDefault="00BD1D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0B7EA4" w:rsidR="00E22E60" w:rsidRPr="007D5604" w:rsidRDefault="00BD1D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229CAF" w:rsidR="00E22E60" w:rsidRPr="007D5604" w:rsidRDefault="00BD1D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9E1E7A" w:rsidR="00E22E60" w:rsidRPr="007D5604" w:rsidRDefault="00BD1D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717F58" w:rsidR="00E22E60" w:rsidRPr="007D5604" w:rsidRDefault="00BD1D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D6A75D" w:rsidR="00E22E60" w:rsidRPr="007D5604" w:rsidRDefault="00BD1D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3FB5B1" w:rsidR="00E22E60" w:rsidRPr="007D5604" w:rsidRDefault="00BD1D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86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77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D8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9F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C3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B4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D9F1D" w:rsidR="00B87ED3" w:rsidRPr="007D5604" w:rsidRDefault="00BD1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D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55433" w:rsidR="00B87ED3" w:rsidRPr="007D5604" w:rsidRDefault="00BD1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B3E5F" w:rsidR="00B87ED3" w:rsidRPr="007D5604" w:rsidRDefault="00BD1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0471A" w:rsidR="00B87ED3" w:rsidRPr="007D5604" w:rsidRDefault="00BD1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1156B" w:rsidR="00B87ED3" w:rsidRPr="007D5604" w:rsidRDefault="00BD1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1F8D4" w:rsidR="00B87ED3" w:rsidRPr="007D5604" w:rsidRDefault="00BD1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054FC" w:rsidR="00B87ED3" w:rsidRPr="007D5604" w:rsidRDefault="00BD1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04360" w:rsidR="00B87ED3" w:rsidRPr="007D5604" w:rsidRDefault="00BD1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9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78D6A" w:rsidR="00B87ED3" w:rsidRPr="00944D28" w:rsidRDefault="00BD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01D90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B676E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80CAC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67936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221B4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68B3F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A1A45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B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881C6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FEE96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9A39E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46BB6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82EF1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564F1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68A02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93BA" w:rsidR="00B87ED3" w:rsidRPr="00944D28" w:rsidRDefault="00BD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69CFA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965AC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5B879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0FB40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23FD8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CA972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136AE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23DECE" w:rsidR="00B87ED3" w:rsidRPr="007D5604" w:rsidRDefault="00BD1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1A9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640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082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C5D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9CD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4FE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D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1DD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2022-10-16T16:21:00.0000000Z</dcterms:modified>
</coreProperties>
</file>