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BB069" w:rsidR="0061148E" w:rsidRPr="00944D28" w:rsidRDefault="00E22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BFE8" w:rsidR="0061148E" w:rsidRPr="004A7085" w:rsidRDefault="00E22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E0543" w:rsidR="00E22E60" w:rsidRPr="007D5604" w:rsidRDefault="00E2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EC88DB" w:rsidR="00E22E60" w:rsidRPr="007D5604" w:rsidRDefault="00E2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0555D5" w:rsidR="00E22E60" w:rsidRPr="007D5604" w:rsidRDefault="00E2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7F526E" w:rsidR="00E22E60" w:rsidRPr="007D5604" w:rsidRDefault="00E2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52826E" w:rsidR="00E22E60" w:rsidRPr="007D5604" w:rsidRDefault="00E2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DDEF10" w:rsidR="00E22E60" w:rsidRPr="007D5604" w:rsidRDefault="00E2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584456" w:rsidR="00E22E60" w:rsidRPr="007D5604" w:rsidRDefault="00E2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0E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EA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E8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3D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B8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76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315BC" w:rsidR="00B87ED3" w:rsidRPr="007D5604" w:rsidRDefault="00E2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7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C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B412F" w:rsidR="00B87ED3" w:rsidRPr="007D5604" w:rsidRDefault="00E2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6AA7D" w:rsidR="00B87ED3" w:rsidRPr="007D5604" w:rsidRDefault="00E2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0DF9A" w:rsidR="00B87ED3" w:rsidRPr="007D5604" w:rsidRDefault="00E2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94A14" w:rsidR="00B87ED3" w:rsidRPr="007D5604" w:rsidRDefault="00E2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C62E8" w:rsidR="00B87ED3" w:rsidRPr="007D5604" w:rsidRDefault="00E2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F954A" w:rsidR="00B87ED3" w:rsidRPr="007D5604" w:rsidRDefault="00E2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9AA6F" w:rsidR="00B87ED3" w:rsidRPr="007D5604" w:rsidRDefault="00E2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7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3E85C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ACA2F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707F5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0F67D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A6E3B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47053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DF3C2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A5574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CDCEA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C395F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5FF25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0597C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38870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9AB9F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3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7CED2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34FF2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74A0C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2C8CA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A0223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B0DFA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48A8F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6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7B6068" w:rsidR="00B87ED3" w:rsidRPr="007D5604" w:rsidRDefault="00E2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67F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100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5ED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3FC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2A2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37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E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D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9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4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D0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