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7196" w:rsidR="0061148E" w:rsidRPr="00944D28" w:rsidRDefault="004D5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0C3A" w:rsidR="0061148E" w:rsidRPr="004A7085" w:rsidRDefault="004D5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E56B1B" w:rsidR="00E22E60" w:rsidRPr="007D5604" w:rsidRDefault="004D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8C18C9" w:rsidR="00E22E60" w:rsidRPr="007D5604" w:rsidRDefault="004D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7EB787" w:rsidR="00E22E60" w:rsidRPr="007D5604" w:rsidRDefault="004D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909325" w:rsidR="00E22E60" w:rsidRPr="007D5604" w:rsidRDefault="004D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006F2D" w:rsidR="00E22E60" w:rsidRPr="007D5604" w:rsidRDefault="004D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986239" w:rsidR="00E22E60" w:rsidRPr="007D5604" w:rsidRDefault="004D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4B17B4" w:rsidR="00E22E60" w:rsidRPr="007D5604" w:rsidRDefault="004D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8C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79D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51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0A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A0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96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F0608" w:rsidR="00B87ED3" w:rsidRPr="007D5604" w:rsidRDefault="004D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3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6CE1E" w:rsidR="00B87ED3" w:rsidRPr="007D5604" w:rsidRDefault="004D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D7484" w:rsidR="00B87ED3" w:rsidRPr="007D5604" w:rsidRDefault="004D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8C075" w:rsidR="00B87ED3" w:rsidRPr="007D5604" w:rsidRDefault="004D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617EE" w:rsidR="00B87ED3" w:rsidRPr="007D5604" w:rsidRDefault="004D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E3836" w:rsidR="00B87ED3" w:rsidRPr="007D5604" w:rsidRDefault="004D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FDF7D" w:rsidR="00B87ED3" w:rsidRPr="007D5604" w:rsidRDefault="004D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AB1E7" w:rsidR="00B87ED3" w:rsidRPr="007D5604" w:rsidRDefault="004D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C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7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CB40F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DDD35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162ED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9EAF4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4F12A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4D7D5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ACDFE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C8C5F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09225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3547A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8FB64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5A64D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4A683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881A2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0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2CBDA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140F0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1D53D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C5135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D4D53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22B37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FD751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3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CB0505" w:rsidR="00B87ED3" w:rsidRPr="007D5604" w:rsidRDefault="004D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A238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633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81B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0A3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F9A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1F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1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B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F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9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D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58E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2022-10-19T19:39:00.0000000Z</dcterms:modified>
</coreProperties>
</file>