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98D9" w:rsidR="0061148E" w:rsidRPr="00944D28" w:rsidRDefault="00B85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9F7D" w:rsidR="0061148E" w:rsidRPr="004A7085" w:rsidRDefault="00B85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D0C01D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E4D37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9CF2B8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64762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2BE00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13418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725529" w:rsidR="00E22E60" w:rsidRPr="007D5604" w:rsidRDefault="00B85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D6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21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D7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87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CF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F0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55FAF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42DDC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BC6B0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83C91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A74B6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A791A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3C99B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A0A96" w:rsidR="00B87ED3" w:rsidRPr="007D5604" w:rsidRDefault="00B85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577D4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1B9DA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84319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096D9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203CA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6BEFA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90B28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14742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F85FD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4BAA4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BC8FB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6B3FB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3A7D4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94F03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0A6B8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9E012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02CFE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0B441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0CDDD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CAC78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1D667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DADC88" w:rsidR="00B87ED3" w:rsidRPr="007D5604" w:rsidRDefault="00B85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08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904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D7D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70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496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E2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8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9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4E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2022-10-19T18:54:00.0000000Z</dcterms:modified>
</coreProperties>
</file>