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552F" w:rsidR="0061148E" w:rsidRPr="00944D28" w:rsidRDefault="00D01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33D8" w:rsidR="0061148E" w:rsidRPr="004A7085" w:rsidRDefault="00D01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76A150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3660B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26D1C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B3B253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05C064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23176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1D173" w:rsidR="00E22E60" w:rsidRPr="007D5604" w:rsidRDefault="00D01C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CA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2E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C4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DD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04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60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9E2B7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2D2FF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8B6C0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6FBC0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B0DC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C2721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5B5F4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EDDAF" w:rsidR="00B87ED3" w:rsidRPr="007D5604" w:rsidRDefault="00D01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5F81B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C4B94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97748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55BA1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CA2AF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4DB27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C609F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A33C4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559BF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BA789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A1C00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DBF1B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E7456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435F0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AB334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B39ED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43635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B0A41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8579E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3EF9A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AC1C6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E3FFD" w:rsidR="00B87ED3" w:rsidRPr="007D5604" w:rsidRDefault="00D01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D69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167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F6A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BE3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7C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F3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D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1C4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2022-10-19T18:35:00.0000000Z</dcterms:modified>
</coreProperties>
</file>