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65772" w:rsidR="0061148E" w:rsidRPr="00944D28" w:rsidRDefault="0042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1BE9" w:rsidR="0061148E" w:rsidRPr="004A7085" w:rsidRDefault="0042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A9A4E0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7CCA57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FE3E7F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F39A9A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83587B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84361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6262E1" w:rsidR="00E22E60" w:rsidRPr="007D5604" w:rsidRDefault="004222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77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90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65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E0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169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83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910BC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3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AE3C1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CF783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04183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CB76A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7711B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83FEA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0F1AC" w:rsidR="00B87ED3" w:rsidRPr="007D5604" w:rsidRDefault="0042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5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4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D072E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1F5FF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FBCD1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6CE6C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03404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7F3C6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1DE26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CF353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983DE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E37CE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FC17A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E6FB0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8DD60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251EB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7C908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00AD8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20B4A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9FFBB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F0FE5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F7A03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DFA58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9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C11164" w:rsidR="00B87ED3" w:rsidRPr="007D5604" w:rsidRDefault="0042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39A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C8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A5E8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B6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510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EEE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7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2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2022-10-19T18:22:00.0000000Z</dcterms:modified>
</coreProperties>
</file>