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8FC6" w:rsidR="0061148E" w:rsidRPr="00944D28" w:rsidRDefault="00277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3D73" w:rsidR="0061148E" w:rsidRPr="004A7085" w:rsidRDefault="00277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37A89A" w:rsidR="00E22E60" w:rsidRPr="007D5604" w:rsidRDefault="0027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60037C" w:rsidR="00E22E60" w:rsidRPr="007D5604" w:rsidRDefault="0027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FCAAD0" w:rsidR="00E22E60" w:rsidRPr="007D5604" w:rsidRDefault="0027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64D8E8" w:rsidR="00E22E60" w:rsidRPr="007D5604" w:rsidRDefault="0027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8F21F0" w:rsidR="00E22E60" w:rsidRPr="007D5604" w:rsidRDefault="0027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AFDBA5" w:rsidR="00E22E60" w:rsidRPr="007D5604" w:rsidRDefault="0027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F84043" w:rsidR="00E22E60" w:rsidRPr="007D5604" w:rsidRDefault="00277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04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D5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F5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C5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E3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E8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EF652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9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2C905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CC87E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52798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275D9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790CF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E9A25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87564" w:rsidR="00B87ED3" w:rsidRPr="007D5604" w:rsidRDefault="0027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D9C66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A1203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D422D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5B8E8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6B297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4202F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58573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2EEDD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21D0D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AA339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DD205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62097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097A8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B027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2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2AEB5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FF36F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B66D0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F528D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9E35C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AA288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9F99D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A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D550A" w:rsidR="00B87ED3" w:rsidRPr="007D5604" w:rsidRDefault="0027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A72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808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D50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02F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A4E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EE1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6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2022-10-19T17:35:00.0000000Z</dcterms:modified>
</coreProperties>
</file>