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A35F" w:rsidR="0061148E" w:rsidRPr="00944D28" w:rsidRDefault="001E7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D0AF" w:rsidR="0061148E" w:rsidRPr="004A7085" w:rsidRDefault="001E7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CCA2D8" w:rsidR="00E22E60" w:rsidRPr="007D5604" w:rsidRDefault="001E7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E43DF5" w:rsidR="00E22E60" w:rsidRPr="007D5604" w:rsidRDefault="001E7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5AF350" w:rsidR="00E22E60" w:rsidRPr="007D5604" w:rsidRDefault="001E7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32FCC8" w:rsidR="00E22E60" w:rsidRPr="007D5604" w:rsidRDefault="001E7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0FA4B5" w:rsidR="00E22E60" w:rsidRPr="007D5604" w:rsidRDefault="001E7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6278BF" w:rsidR="00E22E60" w:rsidRPr="007D5604" w:rsidRDefault="001E7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3024D3" w:rsidR="00E22E60" w:rsidRPr="007D5604" w:rsidRDefault="001E7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69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67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7A2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A9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CC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E2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FB3A5" w:rsidR="00B87ED3" w:rsidRPr="007D5604" w:rsidRDefault="001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9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D6B0F" w:rsidR="00B87ED3" w:rsidRPr="007D5604" w:rsidRDefault="001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2D83F" w:rsidR="00B87ED3" w:rsidRPr="007D5604" w:rsidRDefault="001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FC8E6" w:rsidR="00B87ED3" w:rsidRPr="007D5604" w:rsidRDefault="001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1BE8D" w:rsidR="00B87ED3" w:rsidRPr="007D5604" w:rsidRDefault="001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B4759" w:rsidR="00B87ED3" w:rsidRPr="007D5604" w:rsidRDefault="001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CC1E9" w:rsidR="00B87ED3" w:rsidRPr="007D5604" w:rsidRDefault="001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CCF97" w:rsidR="00B87ED3" w:rsidRPr="007D5604" w:rsidRDefault="001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E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CEA57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2F5E9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66CF0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211C4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08269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0F038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BDA23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C6433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790C4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AF2EE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B0E62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3AAD9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3B935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C2113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A68C8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13160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EF5DE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97C72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2AE12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02520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78442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2D5E9A" w:rsidR="00B87ED3" w:rsidRPr="007D5604" w:rsidRDefault="001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B59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ECC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0DA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7CA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514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FC3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3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E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7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766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2022-10-19T15:43:00.0000000Z</dcterms:modified>
</coreProperties>
</file>