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9AC6" w:rsidR="0061148E" w:rsidRPr="00944D28" w:rsidRDefault="00042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74EA2" w:rsidR="0061148E" w:rsidRPr="004A7085" w:rsidRDefault="00042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2030ED" w:rsidR="00E22E60" w:rsidRPr="007D5604" w:rsidRDefault="00042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87B0FE" w:rsidR="00E22E60" w:rsidRPr="007D5604" w:rsidRDefault="00042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715212" w:rsidR="00E22E60" w:rsidRPr="007D5604" w:rsidRDefault="00042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976C41" w:rsidR="00E22E60" w:rsidRPr="007D5604" w:rsidRDefault="00042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4632DF" w:rsidR="00E22E60" w:rsidRPr="007D5604" w:rsidRDefault="00042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2DB727" w:rsidR="00E22E60" w:rsidRPr="007D5604" w:rsidRDefault="00042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9A0A8A" w:rsidR="00E22E60" w:rsidRPr="007D5604" w:rsidRDefault="00042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05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BF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5E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73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98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F78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A191E" w:rsidR="00B87ED3" w:rsidRPr="007D5604" w:rsidRDefault="0004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8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F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9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4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088B4" w:rsidR="00B87ED3" w:rsidRPr="007D5604" w:rsidRDefault="0004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EAB32" w:rsidR="00B87ED3" w:rsidRPr="007D5604" w:rsidRDefault="0004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FAAAD" w:rsidR="00B87ED3" w:rsidRPr="007D5604" w:rsidRDefault="0004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F369D" w:rsidR="00B87ED3" w:rsidRPr="007D5604" w:rsidRDefault="0004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42B6D" w:rsidR="00B87ED3" w:rsidRPr="007D5604" w:rsidRDefault="0004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79B13" w:rsidR="00B87ED3" w:rsidRPr="007D5604" w:rsidRDefault="0004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E6569" w:rsidR="00B87ED3" w:rsidRPr="007D5604" w:rsidRDefault="00042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E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805A6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70408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C009E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735A1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63D15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4E42E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206FD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1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2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2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CB1AC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B164C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FD956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ADCB4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621DC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27949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842B1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1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D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E8681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3D1D6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77C96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57426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1F300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31314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1980F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F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3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F647D9" w:rsidR="00B87ED3" w:rsidRPr="007D5604" w:rsidRDefault="00042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2630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BDF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ADC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4B5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353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DCD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E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8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C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7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3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1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B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25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