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6903" w:rsidR="0061148E" w:rsidRPr="00944D28" w:rsidRDefault="00272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D039" w:rsidR="0061148E" w:rsidRPr="004A7085" w:rsidRDefault="00272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921602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2AEE3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6F85CD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7A93C4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ABF0B4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62CA65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0FF173" w:rsidR="00E22E60" w:rsidRPr="007D5604" w:rsidRDefault="00272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6D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E2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5E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CC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FB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D7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475BF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E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358C8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74C6A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144DE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9B878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8ADF5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CAD55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8DC7F" w:rsidR="00B87ED3" w:rsidRPr="007D5604" w:rsidRDefault="00272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C63F4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33375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3B400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BFFAB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5BD0E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EAE8E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35EF4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B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01DF9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17A22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6EC3C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E6D8F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9B1C8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C244A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A6C73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371DB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BAF9F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531F2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6B953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83CE1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4BAE2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F0F30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348AAC" w:rsidR="00B87ED3" w:rsidRPr="007D5604" w:rsidRDefault="00272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942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CB0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AD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30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65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15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2B9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2022-10-19T13:03:00.0000000Z</dcterms:modified>
</coreProperties>
</file>