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6208" w:rsidR="0061148E" w:rsidRPr="00944D28" w:rsidRDefault="00F0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2BEF" w:rsidR="0061148E" w:rsidRPr="004A7085" w:rsidRDefault="00F0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A7DB5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E67546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0D86E0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86057F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6A1E40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75B895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F97CD2" w:rsidR="00E22E60" w:rsidRPr="007D5604" w:rsidRDefault="00F0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E3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77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D8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7C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ED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2C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B3984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25A82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41F56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020D1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A4D0A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58277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805DE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880C7" w:rsidR="00B87ED3" w:rsidRPr="007D5604" w:rsidRDefault="00F0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6C93D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CD5A1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8101B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40014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FC266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18A42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E7EE4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8D1B" w:rsidR="00B87ED3" w:rsidRPr="00944D28" w:rsidRDefault="00F0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928B2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C06E8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ABFFA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5676B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B7F2D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0D180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74748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D2751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39FD5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82806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EC8B0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06281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DD42F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BDF79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65662" w:rsidR="00B87ED3" w:rsidRPr="007D5604" w:rsidRDefault="00F0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B1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AE0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448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F96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4F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D6A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4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D4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2022-10-19T13:35:00.0000000Z</dcterms:modified>
</coreProperties>
</file>