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A1F5" w:rsidR="0061148E" w:rsidRPr="00944D28" w:rsidRDefault="00544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CE2E" w:rsidR="0061148E" w:rsidRPr="004A7085" w:rsidRDefault="00544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474E96" w:rsidR="00E22E60" w:rsidRPr="007D5604" w:rsidRDefault="00544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D903EF" w:rsidR="00E22E60" w:rsidRPr="007D5604" w:rsidRDefault="00544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400D37" w:rsidR="00E22E60" w:rsidRPr="007D5604" w:rsidRDefault="00544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C3C6C" w:rsidR="00E22E60" w:rsidRPr="007D5604" w:rsidRDefault="00544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246BDA" w:rsidR="00E22E60" w:rsidRPr="007D5604" w:rsidRDefault="00544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578832" w:rsidR="00E22E60" w:rsidRPr="007D5604" w:rsidRDefault="00544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1B4717" w:rsidR="00E22E60" w:rsidRPr="007D5604" w:rsidRDefault="005449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FA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9E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6F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74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6F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EB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7292C" w:rsidR="00B87ED3" w:rsidRPr="007D5604" w:rsidRDefault="0054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0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34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C6025" w:rsidR="00B87ED3" w:rsidRPr="007D5604" w:rsidRDefault="0054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0F06B" w:rsidR="00B87ED3" w:rsidRPr="007D5604" w:rsidRDefault="0054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E54BB" w:rsidR="00B87ED3" w:rsidRPr="007D5604" w:rsidRDefault="0054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CC912" w:rsidR="00B87ED3" w:rsidRPr="007D5604" w:rsidRDefault="0054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A018D" w:rsidR="00B87ED3" w:rsidRPr="007D5604" w:rsidRDefault="0054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1BE43" w:rsidR="00B87ED3" w:rsidRPr="007D5604" w:rsidRDefault="0054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41489" w:rsidR="00B87ED3" w:rsidRPr="007D5604" w:rsidRDefault="0054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4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EE5C2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BEB53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CF5B3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49107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3E00F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F5511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5856C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2832F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90A85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24DD3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7D790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6BE95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78C3E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07234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F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947B4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2E9CF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2512E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CB5E6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D21C6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EA276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8C08F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38D6" w:rsidR="00B87ED3" w:rsidRPr="00944D28" w:rsidRDefault="0054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F47C50" w:rsidR="00B87ED3" w:rsidRPr="007D5604" w:rsidRDefault="0054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5EC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45B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C6F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4DD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A40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AF8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1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2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C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7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9A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