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B591" w:rsidR="0061148E" w:rsidRPr="00944D28" w:rsidRDefault="00B84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E53C" w:rsidR="0061148E" w:rsidRPr="004A7085" w:rsidRDefault="00B84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7F6909" w:rsidR="00E22E60" w:rsidRPr="007D5604" w:rsidRDefault="00B84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87A2C1" w:rsidR="00E22E60" w:rsidRPr="007D5604" w:rsidRDefault="00B84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8E9B7C" w:rsidR="00E22E60" w:rsidRPr="007D5604" w:rsidRDefault="00B84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51D647" w:rsidR="00E22E60" w:rsidRPr="007D5604" w:rsidRDefault="00B84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B12510" w:rsidR="00E22E60" w:rsidRPr="007D5604" w:rsidRDefault="00B84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E2E99F" w:rsidR="00E22E60" w:rsidRPr="007D5604" w:rsidRDefault="00B84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EF1934" w:rsidR="00E22E60" w:rsidRPr="007D5604" w:rsidRDefault="00B84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E0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28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C9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4F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CC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057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9870A" w:rsidR="00B87ED3" w:rsidRPr="007D5604" w:rsidRDefault="00B8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A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3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8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9242E" w:rsidR="00B87ED3" w:rsidRPr="007D5604" w:rsidRDefault="00B8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FCDEE" w:rsidR="00B87ED3" w:rsidRPr="007D5604" w:rsidRDefault="00B8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7B714" w:rsidR="00B87ED3" w:rsidRPr="007D5604" w:rsidRDefault="00B8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39B07" w:rsidR="00B87ED3" w:rsidRPr="007D5604" w:rsidRDefault="00B8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56269" w:rsidR="00B87ED3" w:rsidRPr="007D5604" w:rsidRDefault="00B8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BE8B9" w:rsidR="00B87ED3" w:rsidRPr="007D5604" w:rsidRDefault="00B8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2CF3E" w:rsidR="00B87ED3" w:rsidRPr="007D5604" w:rsidRDefault="00B8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D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D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1CAE7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42B4F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834D0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3C993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BD735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D461A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20D04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49DDA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8F5C9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7ADAA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B9C54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BE966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BEE11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ACE71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E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5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8B6EA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99056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9FADE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060A9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49A29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C695C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1378C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D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3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8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8EA21E" w:rsidR="00B87ED3" w:rsidRPr="007D5604" w:rsidRDefault="00B8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2C5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9CE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66D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70E2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7AF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C86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7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E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9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C9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