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6542" w:rsidR="0061148E" w:rsidRPr="00944D28" w:rsidRDefault="00D36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CE5D1" w:rsidR="0061148E" w:rsidRPr="004A7085" w:rsidRDefault="00D36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68A280" w:rsidR="00E22E60" w:rsidRPr="007D5604" w:rsidRDefault="00D36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BB2423" w:rsidR="00E22E60" w:rsidRPr="007D5604" w:rsidRDefault="00D36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1BC886" w:rsidR="00E22E60" w:rsidRPr="007D5604" w:rsidRDefault="00D36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9D3C08" w:rsidR="00E22E60" w:rsidRPr="007D5604" w:rsidRDefault="00D36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F6DB9C" w:rsidR="00E22E60" w:rsidRPr="007D5604" w:rsidRDefault="00D36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58446C" w:rsidR="00E22E60" w:rsidRPr="007D5604" w:rsidRDefault="00D36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32101A" w:rsidR="00E22E60" w:rsidRPr="007D5604" w:rsidRDefault="00D36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96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35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F1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9F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DA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1D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41643" w:rsidR="00B87ED3" w:rsidRPr="007D5604" w:rsidRDefault="00D3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6D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A225C" w:rsidR="00B87ED3" w:rsidRPr="007D5604" w:rsidRDefault="00D3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C7F4C" w:rsidR="00B87ED3" w:rsidRPr="007D5604" w:rsidRDefault="00D3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39242" w:rsidR="00B87ED3" w:rsidRPr="007D5604" w:rsidRDefault="00D3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05C64" w:rsidR="00B87ED3" w:rsidRPr="007D5604" w:rsidRDefault="00D3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7E795" w:rsidR="00B87ED3" w:rsidRPr="007D5604" w:rsidRDefault="00D3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0F2DE" w:rsidR="00B87ED3" w:rsidRPr="007D5604" w:rsidRDefault="00D3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6735C" w:rsidR="00B87ED3" w:rsidRPr="007D5604" w:rsidRDefault="00D3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6FE5E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59EDC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791BD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DEBF7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F1072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14D7A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73FD6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43567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0AB05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5EA56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3714F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E5ED5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FD065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AFF32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44B13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AB5AA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2294B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C7381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4AEF5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FE22B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4B3FC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0A05E6" w:rsidR="00B87ED3" w:rsidRPr="007D5604" w:rsidRDefault="00D3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B5A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4582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E37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2FE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FBB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E89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8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F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D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C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43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2022-10-19T12:32:00.0000000Z</dcterms:modified>
</coreProperties>
</file>