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0CD5" w:rsidR="0061148E" w:rsidRPr="00944D28" w:rsidRDefault="00951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8187D" w:rsidR="0061148E" w:rsidRPr="004A7085" w:rsidRDefault="00951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42D3CC" w:rsidR="00E22E60" w:rsidRPr="007D5604" w:rsidRDefault="00951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57DCA8" w:rsidR="00E22E60" w:rsidRPr="007D5604" w:rsidRDefault="00951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FFEC94" w:rsidR="00E22E60" w:rsidRPr="007D5604" w:rsidRDefault="00951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FD668C" w:rsidR="00E22E60" w:rsidRPr="007D5604" w:rsidRDefault="00951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77FDDE" w:rsidR="00E22E60" w:rsidRPr="007D5604" w:rsidRDefault="00951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9E003B" w:rsidR="00E22E60" w:rsidRPr="007D5604" w:rsidRDefault="00951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E54C44" w:rsidR="00E22E60" w:rsidRPr="007D5604" w:rsidRDefault="00951A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2073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01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32D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B8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57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D949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49AC8" w:rsidR="00B87ED3" w:rsidRPr="007D5604" w:rsidRDefault="0095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F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80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8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E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3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2D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B89B1" w:rsidR="00B87ED3" w:rsidRPr="007D5604" w:rsidRDefault="0095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56B66D" w:rsidR="00B87ED3" w:rsidRPr="007D5604" w:rsidRDefault="0095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1C6240" w:rsidR="00B87ED3" w:rsidRPr="007D5604" w:rsidRDefault="0095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5DA12" w:rsidR="00B87ED3" w:rsidRPr="007D5604" w:rsidRDefault="0095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C3473" w:rsidR="00B87ED3" w:rsidRPr="007D5604" w:rsidRDefault="0095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99528" w:rsidR="00B87ED3" w:rsidRPr="007D5604" w:rsidRDefault="0095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B37B1" w:rsidR="00B87ED3" w:rsidRPr="007D5604" w:rsidRDefault="0095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E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1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1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B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5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B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4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4D554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7FB93F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29AF12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F93F0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4222C6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BB7D89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8B636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9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2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B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C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B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13014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B209AA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7C2EC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15FD5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E89A0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EE7893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3D96C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E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9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D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6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2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8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06EC0E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95129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B71272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1DFB3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7A41C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BB64E6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595E52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B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B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F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F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A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B26917" w:rsidR="00B87ED3" w:rsidRPr="007D5604" w:rsidRDefault="0095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EFBC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A01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1EC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E724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669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66ADF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6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3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6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BE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3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FB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C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1AB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2022-10-19T12:18:00.0000000Z</dcterms:modified>
</coreProperties>
</file>