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1282" w:rsidR="0061148E" w:rsidRPr="00944D28" w:rsidRDefault="00C73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26DC" w:rsidR="0061148E" w:rsidRPr="004A7085" w:rsidRDefault="00C73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8677B8" w:rsidR="00E22E60" w:rsidRPr="007D5604" w:rsidRDefault="00C730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0F7F7C" w:rsidR="00E22E60" w:rsidRPr="007D5604" w:rsidRDefault="00C730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7359C1" w:rsidR="00E22E60" w:rsidRPr="007D5604" w:rsidRDefault="00C730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A8ADEC" w:rsidR="00E22E60" w:rsidRPr="007D5604" w:rsidRDefault="00C730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B55A39" w:rsidR="00E22E60" w:rsidRPr="007D5604" w:rsidRDefault="00C730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BB596C" w:rsidR="00E22E60" w:rsidRPr="007D5604" w:rsidRDefault="00C730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AEBCDB" w:rsidR="00E22E60" w:rsidRPr="007D5604" w:rsidRDefault="00C730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29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86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70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5F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78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55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061F4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9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AB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A200A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5BACA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540BE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09DF4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CCD49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3AC4B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562F9" w:rsidR="00B87ED3" w:rsidRPr="007D5604" w:rsidRDefault="00C73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EDE92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A5B75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88313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584B7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0A5EC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2FABA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5089E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9837" w:rsidR="00B87ED3" w:rsidRPr="00944D28" w:rsidRDefault="00C7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AAE42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49C2F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27D09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775FD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DF586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58C38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05470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70F0A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DAB5E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E72F4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5DF5D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62C9F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E425F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6305F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7AE699" w:rsidR="00B87ED3" w:rsidRPr="007D5604" w:rsidRDefault="00C73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2A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404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E61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E1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AD7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B09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D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1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30A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2022-10-19T11:08:00.0000000Z</dcterms:modified>
</coreProperties>
</file>