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1CE9" w:rsidR="0061148E" w:rsidRPr="00944D28" w:rsidRDefault="009A0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0B27" w:rsidR="0061148E" w:rsidRPr="004A7085" w:rsidRDefault="009A0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54618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5B671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E94C9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96BE6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2A8375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2346FE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DC2DB" w:rsidR="00E22E60" w:rsidRPr="007D5604" w:rsidRDefault="009A0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2B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B7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C9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4E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70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3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86FE7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B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6290D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CB0B8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C590E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4CCD3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06206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88FD9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69FFD" w:rsidR="00B87ED3" w:rsidRPr="007D5604" w:rsidRDefault="009A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8208A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9A3C2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28C4D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C714C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1CD91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5C292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6A32B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9529F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37F48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83B88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E4062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EB1E2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39A53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7D4FB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3444" w:rsidR="00B87ED3" w:rsidRPr="00944D28" w:rsidRDefault="009A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C38A" w:rsidR="00B87ED3" w:rsidRPr="00944D28" w:rsidRDefault="009A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55D37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76BFF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151CE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6FA43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6BDD8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00E0C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0B6BC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2985D" w:rsidR="00B87ED3" w:rsidRPr="007D5604" w:rsidRDefault="009A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B0D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C3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23D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42C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6B6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14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8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8C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2022-10-19T10:00:00.0000000Z</dcterms:modified>
</coreProperties>
</file>