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D00F" w:rsidR="0061148E" w:rsidRPr="00944D28" w:rsidRDefault="00423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EFE6" w:rsidR="0061148E" w:rsidRPr="004A7085" w:rsidRDefault="00423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D84C68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021781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F601FB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B9DEC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528A6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42039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A9C216" w:rsidR="00E22E60" w:rsidRPr="007D5604" w:rsidRDefault="00423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74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81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C0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9C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89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AF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04467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4CAF4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C833E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302FA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3BFD6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EC82F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6E2A6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8FAA8" w:rsidR="00B87ED3" w:rsidRPr="007D5604" w:rsidRDefault="00423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5FCC3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2BFC4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E6195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CB7A5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0E870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6D9B5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24142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979C4" w:rsidR="00B87ED3" w:rsidRPr="00944D28" w:rsidRDefault="0042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AFE4C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74C7B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0E809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06C7A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40839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F4E84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D4CA2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E2B1" w:rsidR="00B87ED3" w:rsidRPr="00944D28" w:rsidRDefault="0042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04506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60AAA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9015C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6FF54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0CB6B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61743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80EE2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0D9745" w:rsidR="00B87ED3" w:rsidRPr="007D5604" w:rsidRDefault="00423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DDA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A7A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E38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3C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93B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B0D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C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F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3CF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2022-10-19T09:41:00.0000000Z</dcterms:modified>
</coreProperties>
</file>