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D219" w:rsidR="0061148E" w:rsidRPr="00944D28" w:rsidRDefault="00666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13B1" w:rsidR="0061148E" w:rsidRPr="004A7085" w:rsidRDefault="00666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C7A34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96438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DBE58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B02BB2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47AB4F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DE478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9CB70" w:rsidR="00E22E60" w:rsidRPr="007D5604" w:rsidRDefault="00666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43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E0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DE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D9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ED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18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FC232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C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29B3C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A0DB1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67461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23937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352E7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9A4CF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4ABC7" w:rsidR="00B87ED3" w:rsidRPr="007D5604" w:rsidRDefault="0066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065B4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A86D5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59983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D8892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295ED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3194E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98D12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B5E5D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2DD19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7E9FD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460A1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760DE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4ED1C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501BD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BBEB5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AA41E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C5DC3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8D6DF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890F6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0F164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A05A5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6DD642" w:rsidR="00B87ED3" w:rsidRPr="007D5604" w:rsidRDefault="0066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36D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E5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47E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E5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30F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F6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5331D" w:rsidR="00B87ED3" w:rsidRPr="00944D28" w:rsidRDefault="0066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5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6D8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