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B9C4" w:rsidR="0061148E" w:rsidRPr="00944D28" w:rsidRDefault="00E72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8DD4" w:rsidR="0061148E" w:rsidRPr="004A7085" w:rsidRDefault="00E72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856140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360D48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FC0035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DE71EE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745B0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561A23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5B49DC" w:rsidR="00E22E60" w:rsidRPr="007D5604" w:rsidRDefault="00E721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AE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A7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A2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7E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2C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A5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BA4D7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7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77664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41B3E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EB50E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75C8B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A2367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FACA9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C3DB2" w:rsidR="00B87ED3" w:rsidRPr="007D5604" w:rsidRDefault="00E72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4A0B3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7F500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053BA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C0C7F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0240E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4A461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4E476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8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63351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685BD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B634C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B0FAE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67EAF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49F17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62C2B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B740D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BEC9B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CBD19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9BC13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A759B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8BDE9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0E32D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8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4A685E" w:rsidR="00B87ED3" w:rsidRPr="007D5604" w:rsidRDefault="00E72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9F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7D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ED9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9D6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10C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AA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F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A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0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211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2022-10-19T08:51:00.0000000Z</dcterms:modified>
</coreProperties>
</file>